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777" w:rsidRPr="00832876" w:rsidRDefault="00FB785A" w:rsidP="00AE2285">
      <w:pPr>
        <w:pStyle w:val="NZEVKAPITOLY"/>
        <w:rPr>
          <w:sz w:val="20"/>
          <w:szCs w:val="20"/>
        </w:rPr>
      </w:pPr>
      <w:r w:rsidRPr="00832876">
        <w:rPr>
          <w:sz w:val="20"/>
          <w:szCs w:val="20"/>
        </w:rPr>
        <w:t>Příloha č. 2</w:t>
      </w:r>
    </w:p>
    <w:p w:rsidR="00832876" w:rsidRDefault="00832876" w:rsidP="00832876">
      <w:pPr>
        <w:pStyle w:val="Zkladntext21"/>
        <w:jc w:val="center"/>
        <w:rPr>
          <w:b/>
          <w:sz w:val="36"/>
          <w:szCs w:val="20"/>
        </w:rPr>
      </w:pPr>
    </w:p>
    <w:p w:rsidR="00FB785A" w:rsidRPr="00832876" w:rsidRDefault="00FB785A" w:rsidP="00832876">
      <w:pPr>
        <w:pStyle w:val="Zkladntext21"/>
        <w:jc w:val="center"/>
        <w:rPr>
          <w:b/>
          <w:sz w:val="36"/>
          <w:szCs w:val="20"/>
        </w:rPr>
      </w:pPr>
      <w:r w:rsidRPr="00832876">
        <w:rPr>
          <w:b/>
          <w:sz w:val="36"/>
          <w:szCs w:val="20"/>
        </w:rPr>
        <w:t>Čestné prohlášení</w:t>
      </w:r>
      <w:r w:rsidR="00AE2285" w:rsidRPr="00832876">
        <w:rPr>
          <w:b/>
          <w:sz w:val="36"/>
          <w:szCs w:val="20"/>
        </w:rPr>
        <w:t xml:space="preserve"> k</w:t>
      </w:r>
      <w:r w:rsidR="003C297F">
        <w:rPr>
          <w:b/>
          <w:sz w:val="36"/>
          <w:szCs w:val="20"/>
        </w:rPr>
        <w:t>e</w:t>
      </w:r>
      <w:r w:rsidR="00AE2285" w:rsidRPr="00832876">
        <w:rPr>
          <w:b/>
          <w:sz w:val="36"/>
          <w:szCs w:val="20"/>
        </w:rPr>
        <w:t> kvalifikaci</w:t>
      </w:r>
    </w:p>
    <w:p w:rsidR="00AE2285" w:rsidRPr="00832876" w:rsidRDefault="00AE2285" w:rsidP="00D43777">
      <w:pPr>
        <w:pStyle w:val="Zkladntext21"/>
        <w:rPr>
          <w:b/>
          <w:szCs w:val="20"/>
        </w:rPr>
      </w:pPr>
    </w:p>
    <w:p w:rsidR="003C297F" w:rsidRPr="004C25B0" w:rsidRDefault="003C297F" w:rsidP="003C297F">
      <w:pPr>
        <w:widowControl w:val="0"/>
        <w:adjustRightInd w:val="0"/>
        <w:spacing w:line="276" w:lineRule="auto"/>
        <w:jc w:val="center"/>
        <w:textAlignment w:val="baseline"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3"/>
        <w:gridCol w:w="4623"/>
      </w:tblGrid>
      <w:tr w:rsidR="003C297F" w:rsidRPr="004C25B0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297F" w:rsidRPr="004C25B0" w:rsidRDefault="003C297F" w:rsidP="0036209B">
            <w:pPr>
              <w:spacing w:line="276" w:lineRule="auto"/>
              <w:ind w:left="2835" w:hanging="2835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 w:cs="Calibri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7F" w:rsidRPr="004C25B0" w:rsidRDefault="005340DF" w:rsidP="000B585E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proofErr w:type="gramStart"/>
            <w:r w:rsidRPr="005340DF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UK  KAM</w:t>
            </w:r>
            <w:proofErr w:type="gramEnd"/>
            <w:r w:rsidRPr="005340DF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 – KOLEJ HVĚZDA, </w:t>
            </w:r>
            <w:r w:rsidRPr="005340DF">
              <w:rPr>
                <w:rFonts w:ascii="Calibri" w:eastAsia="Calibri" w:hAnsi="Calibri" w:cs="Calibri,Bold"/>
                <w:b/>
                <w:bCs/>
                <w:sz w:val="22"/>
                <w:szCs w:val="22"/>
                <w:lang w:eastAsia="en-US"/>
              </w:rPr>
              <w:t>REKONSTRUKCE A OPRAVA BLOKU A1</w:t>
            </w:r>
          </w:p>
        </w:tc>
      </w:tr>
      <w:tr w:rsidR="003C297F" w:rsidRPr="004C25B0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297F" w:rsidRPr="004C25B0" w:rsidRDefault="003C297F" w:rsidP="0036209B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/>
                <w:b/>
                <w:sz w:val="20"/>
                <w:szCs w:val="20"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7F" w:rsidRPr="004C25B0" w:rsidRDefault="003C297F" w:rsidP="0036209B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4C25B0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3C297F" w:rsidRPr="004C25B0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297F" w:rsidRPr="004C25B0" w:rsidRDefault="003C297F" w:rsidP="0036209B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7F" w:rsidRPr="004C25B0" w:rsidRDefault="003C297F" w:rsidP="0036209B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4C25B0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3C297F" w:rsidRPr="004C25B0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297F" w:rsidRPr="004C25B0" w:rsidRDefault="003C297F" w:rsidP="0036209B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7F" w:rsidRPr="004C25B0" w:rsidRDefault="003C297F" w:rsidP="0036209B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4C25B0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3C297F" w:rsidRPr="004C25B0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297F" w:rsidRPr="004C25B0" w:rsidRDefault="003C297F" w:rsidP="0036209B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7F" w:rsidRPr="004C25B0" w:rsidRDefault="003C297F" w:rsidP="0036209B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4C25B0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:rsidR="003C297F" w:rsidRPr="004C25B0" w:rsidRDefault="003C297F" w:rsidP="003C297F">
      <w:pPr>
        <w:suppressAutoHyphens/>
        <w:jc w:val="both"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 xml:space="preserve">Výše uvedený účastník tímto čestně prohlašuje, že </w:t>
      </w:r>
      <w:r w:rsidRPr="004C25B0">
        <w:rPr>
          <w:rFonts w:ascii="Verdana" w:hAnsi="Verdana"/>
          <w:b/>
          <w:sz w:val="20"/>
          <w:szCs w:val="20"/>
        </w:rPr>
        <w:t>je způsobilý</w:t>
      </w:r>
      <w:r w:rsidRPr="004C25B0">
        <w:rPr>
          <w:rFonts w:ascii="Verdana" w:hAnsi="Verdana"/>
          <w:sz w:val="20"/>
          <w:szCs w:val="20"/>
        </w:rPr>
        <w:t xml:space="preserve"> k plnění veřejné zakázky podle § 74 zákona, neboť </w:t>
      </w:r>
      <w:r w:rsidRPr="004C25B0">
        <w:rPr>
          <w:rFonts w:ascii="Verdana" w:hAnsi="Verdana"/>
          <w:b/>
          <w:sz w:val="20"/>
          <w:szCs w:val="20"/>
        </w:rPr>
        <w:t>není dodavatelem</w:t>
      </w:r>
      <w:r w:rsidRPr="004C25B0">
        <w:rPr>
          <w:rFonts w:ascii="Verdana" w:hAnsi="Verdana"/>
          <w:sz w:val="20"/>
          <w:szCs w:val="20"/>
        </w:rPr>
        <w:t xml:space="preserve">, který: </w:t>
      </w:r>
    </w:p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>b) má v České republice nebo v zemi svého sídla v evidenci daní zachycen splatný daňový nedoplatek,</w:t>
      </w:r>
    </w:p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>c) má v České republice nebo v zemi svého sídla splatný nedoplatek na pojistném nebo na penále na veřejné zdravotní pojištění,</w:t>
      </w:r>
    </w:p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3C297F" w:rsidRPr="004C25B0" w:rsidRDefault="003C297F" w:rsidP="003C297F">
      <w:pPr>
        <w:rPr>
          <w:rFonts w:ascii="Verdana" w:hAnsi="Verdana"/>
          <w:sz w:val="20"/>
          <w:szCs w:val="20"/>
        </w:rPr>
      </w:pPr>
    </w:p>
    <w:p w:rsidR="003C297F" w:rsidRPr="004C25B0" w:rsidRDefault="003C297F" w:rsidP="003C297F">
      <w:pPr>
        <w:rPr>
          <w:rFonts w:ascii="Verdana" w:hAnsi="Verdana"/>
          <w:sz w:val="20"/>
          <w:szCs w:val="20"/>
        </w:rPr>
      </w:pPr>
    </w:p>
    <w:p w:rsidR="003C297F" w:rsidRDefault="003C297F" w:rsidP="003C297F">
      <w:pPr>
        <w:rPr>
          <w:rFonts w:ascii="Verdana" w:hAnsi="Verdana"/>
          <w:sz w:val="20"/>
          <w:szCs w:val="20"/>
        </w:rPr>
      </w:pPr>
    </w:p>
    <w:p w:rsidR="003C297F" w:rsidRDefault="003C297F" w:rsidP="003C297F">
      <w:pPr>
        <w:rPr>
          <w:rFonts w:ascii="Verdana" w:hAnsi="Verdana"/>
          <w:sz w:val="20"/>
          <w:szCs w:val="20"/>
        </w:rPr>
      </w:pPr>
    </w:p>
    <w:p w:rsidR="003C297F" w:rsidRPr="004C25B0" w:rsidRDefault="003C297F" w:rsidP="003C297F">
      <w:pPr>
        <w:rPr>
          <w:rFonts w:ascii="Verdana" w:hAnsi="Verdana"/>
          <w:sz w:val="20"/>
          <w:szCs w:val="20"/>
        </w:rPr>
      </w:pPr>
    </w:p>
    <w:p w:rsidR="003C297F" w:rsidRPr="004C25B0" w:rsidRDefault="003C297F" w:rsidP="003C297F">
      <w:pPr>
        <w:ind w:left="5664"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>...........……………………………</w:t>
      </w:r>
    </w:p>
    <w:p w:rsidR="003C297F" w:rsidRPr="004C25B0" w:rsidRDefault="003C297F" w:rsidP="003C297F">
      <w:pPr>
        <w:pStyle w:val="Zkladntext2"/>
        <w:ind w:left="5664"/>
        <w:jc w:val="left"/>
        <w:rPr>
          <w:szCs w:val="20"/>
        </w:rPr>
      </w:pPr>
      <w:r w:rsidRPr="004C25B0">
        <w:rPr>
          <w:szCs w:val="20"/>
        </w:rPr>
        <w:t>Obchodní firma – podpis    oprávněné osoby (doplní účastník)</w:t>
      </w:r>
    </w:p>
    <w:p w:rsidR="003C297F" w:rsidRPr="00110F8B" w:rsidRDefault="003C297F" w:rsidP="003C297F">
      <w:pPr>
        <w:rPr>
          <w:b/>
        </w:rPr>
      </w:pPr>
    </w:p>
    <w:p w:rsidR="00832876" w:rsidRDefault="00832876" w:rsidP="00FB785A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:rsidR="00832876" w:rsidRDefault="00832876" w:rsidP="00FB785A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:rsidR="00832876" w:rsidRDefault="00832876" w:rsidP="00FB785A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:rsidR="00AE2285" w:rsidRPr="00832876" w:rsidRDefault="00AE2285" w:rsidP="00230A92">
      <w:pPr>
        <w:pStyle w:val="NZEVKAPITOLY"/>
        <w:rPr>
          <w:sz w:val="20"/>
          <w:szCs w:val="20"/>
        </w:rPr>
      </w:pPr>
    </w:p>
    <w:sectPr w:rsidR="00AE2285" w:rsidRPr="00832876" w:rsidSect="00EF550D">
      <w:footerReference w:type="even" r:id="rId8"/>
      <w:footerReference w:type="default" r:id="rId9"/>
      <w:pgSz w:w="11906" w:h="16838" w:code="9"/>
      <w:pgMar w:top="1418" w:right="1418" w:bottom="1134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1FE" w:rsidRDefault="004231FE" w:rsidP="00FB785A">
      <w:r>
        <w:separator/>
      </w:r>
    </w:p>
  </w:endnote>
  <w:endnote w:type="continuationSeparator" w:id="0">
    <w:p w:rsidR="004231FE" w:rsidRDefault="004231FE" w:rsidP="00FB7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50D" w:rsidRDefault="00EF550D" w:rsidP="00EF550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F550D" w:rsidRDefault="00EF55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50D" w:rsidRPr="007A3BD5" w:rsidRDefault="00EF550D" w:rsidP="00EF550D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 w:rsidR="00D55F90">
      <w:rPr>
        <w:rStyle w:val="slostrnky"/>
        <w:rFonts w:ascii="Verdana" w:hAnsi="Verdana" w:cs="Arial"/>
        <w:noProof/>
        <w:sz w:val="20"/>
        <w:szCs w:val="20"/>
      </w:rPr>
      <w:t>- 2 -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:rsidR="00EF550D" w:rsidRDefault="00EF55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1FE" w:rsidRDefault="004231FE" w:rsidP="00FB785A">
      <w:r>
        <w:separator/>
      </w:r>
    </w:p>
  </w:footnote>
  <w:footnote w:type="continuationSeparator" w:id="0">
    <w:p w:rsidR="004231FE" w:rsidRDefault="004231FE" w:rsidP="00FB78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025F02"/>
    <w:multiLevelType w:val="hybridMultilevel"/>
    <w:tmpl w:val="E0CED0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376D1"/>
    <w:multiLevelType w:val="hybridMultilevel"/>
    <w:tmpl w:val="E0CED0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73EBC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85A"/>
    <w:rsid w:val="00016358"/>
    <w:rsid w:val="000B585E"/>
    <w:rsid w:val="000B6F9F"/>
    <w:rsid w:val="000D3E4A"/>
    <w:rsid w:val="00230A92"/>
    <w:rsid w:val="0036209B"/>
    <w:rsid w:val="00386049"/>
    <w:rsid w:val="003C297F"/>
    <w:rsid w:val="004231FE"/>
    <w:rsid w:val="004F7890"/>
    <w:rsid w:val="005340DF"/>
    <w:rsid w:val="00684086"/>
    <w:rsid w:val="006C3B1C"/>
    <w:rsid w:val="007557B0"/>
    <w:rsid w:val="007D270A"/>
    <w:rsid w:val="007D5203"/>
    <w:rsid w:val="00832876"/>
    <w:rsid w:val="00897AC3"/>
    <w:rsid w:val="008E251E"/>
    <w:rsid w:val="009226B5"/>
    <w:rsid w:val="009373C9"/>
    <w:rsid w:val="00961A15"/>
    <w:rsid w:val="00AE2285"/>
    <w:rsid w:val="00BC50CA"/>
    <w:rsid w:val="00C07553"/>
    <w:rsid w:val="00C85A3D"/>
    <w:rsid w:val="00CE7EB2"/>
    <w:rsid w:val="00CF16EE"/>
    <w:rsid w:val="00CF7E05"/>
    <w:rsid w:val="00D43777"/>
    <w:rsid w:val="00D55F90"/>
    <w:rsid w:val="00D9127F"/>
    <w:rsid w:val="00E00BE8"/>
    <w:rsid w:val="00EF550D"/>
    <w:rsid w:val="00F568A9"/>
    <w:rsid w:val="00FB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979A4-4941-4540-98A7-1B71DD8E9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B785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FB785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link w:val="Zkladntext2"/>
    <w:rsid w:val="00FB785A"/>
    <w:rPr>
      <w:rFonts w:eastAsia="Times New Roman"/>
      <w:szCs w:val="24"/>
      <w:lang w:eastAsia="cs-CZ"/>
    </w:rPr>
  </w:style>
  <w:style w:type="paragraph" w:styleId="Zpat">
    <w:name w:val="footer"/>
    <w:basedOn w:val="Normln"/>
    <w:link w:val="ZpatChar"/>
    <w:rsid w:val="00FB785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B785A"/>
    <w:rPr>
      <w:rFonts w:ascii="Times New Roman" w:eastAsia="Times New Roman" w:hAnsi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FB785A"/>
  </w:style>
  <w:style w:type="paragraph" w:customStyle="1" w:styleId="NZEVKAPITOLY">
    <w:name w:val="NÁZEV KAPITOLY"/>
    <w:basedOn w:val="Normln"/>
    <w:qFormat/>
    <w:rsid w:val="00FB785A"/>
    <w:rPr>
      <w:rFonts w:ascii="Verdana" w:hAnsi="Verdana"/>
      <w:b/>
      <w:caps/>
      <w:sz w:val="22"/>
    </w:rPr>
  </w:style>
  <w:style w:type="paragraph" w:customStyle="1" w:styleId="Zkladntext21">
    <w:name w:val="Základní text 21"/>
    <w:basedOn w:val="Normln"/>
    <w:rsid w:val="00FB785A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FB785A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FB785A"/>
    <w:rPr>
      <w:rFonts w:ascii="Arial" w:hAnsi="Arial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rsid w:val="00FB785A"/>
    <w:rPr>
      <w:rFonts w:ascii="Arial" w:eastAsia="Times New Roman" w:hAnsi="Arial"/>
      <w:sz w:val="16"/>
    </w:rPr>
  </w:style>
  <w:style w:type="paragraph" w:styleId="Odstavecseseznamem">
    <w:name w:val="List Paragraph"/>
    <w:basedOn w:val="Normln"/>
    <w:uiPriority w:val="34"/>
    <w:qFormat/>
    <w:rsid w:val="003C297F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C29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C29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55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EAFBE-BB1E-4BD1-8403-30BE6E157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Katka.Kolackova</dc:creator>
  <cp:lastModifiedBy>Kateřina Koláčková</cp:lastModifiedBy>
  <cp:revision>3</cp:revision>
  <cp:lastPrinted>2017-02-09T16:15:00Z</cp:lastPrinted>
  <dcterms:created xsi:type="dcterms:W3CDTF">2017-12-05T15:43:00Z</dcterms:created>
  <dcterms:modified xsi:type="dcterms:W3CDTF">2018-05-25T15:26:00Z</dcterms:modified>
</cp:coreProperties>
</file>